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FF4CB" w14:textId="66065153" w:rsidR="00BA4968" w:rsidRPr="008C57B4" w:rsidRDefault="00BA49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C57B4">
        <w:rPr>
          <w:rFonts w:ascii="Times New Roman" w:hAnsi="Times New Roman" w:cs="Times New Roman"/>
          <w:sz w:val="24"/>
          <w:szCs w:val="24"/>
          <w:lang w:val="en-GB"/>
        </w:rPr>
        <w:t>Abstract title</w:t>
      </w:r>
    </w:p>
    <w:p w14:paraId="1B6ABFFC" w14:textId="6953F06D" w:rsidR="00BA4968" w:rsidRPr="008C57B4" w:rsidRDefault="00BA4968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4B1AB00" w14:textId="545AD122" w:rsidR="00BA4968" w:rsidRPr="008C57B4" w:rsidRDefault="00BA49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C57B4">
        <w:rPr>
          <w:rFonts w:ascii="Times New Roman" w:hAnsi="Times New Roman" w:cs="Times New Roman"/>
          <w:sz w:val="24"/>
          <w:szCs w:val="24"/>
          <w:lang w:val="en-GB"/>
        </w:rPr>
        <w:t>Abstract (max. 300 words)</w:t>
      </w:r>
      <w:r w:rsidR="00EB1FCC">
        <w:rPr>
          <w:rFonts w:ascii="Times New Roman" w:hAnsi="Times New Roman" w:cs="Times New Roman"/>
          <w:sz w:val="24"/>
          <w:szCs w:val="24"/>
          <w:lang w:val="en-GB"/>
        </w:rPr>
        <w:t xml:space="preserve"> xxxxxxxxxxxxxxxxxxxxxxxxxxxxxxxxxxxxxxxxxxxxxxxxxxxxx xxxxxxxxxxxxxxxxxxxx</w:t>
      </w:r>
      <w:r w:rsidR="004205B5" w:rsidRPr="008C57B4">
        <w:rPr>
          <w:rFonts w:ascii="Times New Roman" w:hAnsi="Times New Roman" w:cs="Times New Roman"/>
          <w:sz w:val="24"/>
          <w:szCs w:val="24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EDC9BDC" w14:textId="77777777" w:rsidR="004205B5" w:rsidRPr="008C57B4" w:rsidRDefault="004205B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38C04B5A" w14:textId="5AFD5A30" w:rsidR="00BA4968" w:rsidRPr="008C57B4" w:rsidRDefault="00BA49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C57B4">
        <w:rPr>
          <w:rFonts w:ascii="Times New Roman" w:hAnsi="Times New Roman" w:cs="Times New Roman"/>
          <w:sz w:val="24"/>
          <w:szCs w:val="24"/>
          <w:lang w:val="en-GB"/>
        </w:rPr>
        <w:t>References</w:t>
      </w:r>
      <w:r w:rsidR="008C57B4" w:rsidRPr="008C57B4">
        <w:rPr>
          <w:rFonts w:ascii="Times New Roman" w:hAnsi="Times New Roman" w:cs="Times New Roman"/>
          <w:sz w:val="24"/>
          <w:szCs w:val="24"/>
          <w:lang w:val="en-GB"/>
        </w:rPr>
        <w:t xml:space="preserve"> (APA 7)</w:t>
      </w:r>
    </w:p>
    <w:sectPr w:rsidR="00BA4968" w:rsidRPr="008C5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C3"/>
    <w:rsid w:val="001B3265"/>
    <w:rsid w:val="004205B5"/>
    <w:rsid w:val="008C57B4"/>
    <w:rsid w:val="00955FC3"/>
    <w:rsid w:val="00BA4968"/>
    <w:rsid w:val="00DB2260"/>
    <w:rsid w:val="00EB1FCC"/>
    <w:rsid w:val="00FA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034E"/>
  <w15:chartTrackingRefBased/>
  <w15:docId w15:val="{26538885-DD68-440D-9792-F11FD13C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437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Kasparkova Alena</dc:creator>
  <cp:keywords/>
  <dc:description/>
  <cp:lastModifiedBy>Jakub Uher</cp:lastModifiedBy>
  <cp:revision>2</cp:revision>
  <dcterms:created xsi:type="dcterms:W3CDTF">2020-12-15T18:51:00Z</dcterms:created>
  <dcterms:modified xsi:type="dcterms:W3CDTF">2020-12-15T18:51:00Z</dcterms:modified>
</cp:coreProperties>
</file>