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086C" w14:textId="0A02CC16" w:rsidR="00FA76EC" w:rsidRPr="00AA14B1" w:rsidRDefault="00BD09B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A14B1">
        <w:rPr>
          <w:rFonts w:ascii="Times New Roman" w:hAnsi="Times New Roman" w:cs="Times New Roman"/>
          <w:sz w:val="24"/>
          <w:szCs w:val="24"/>
          <w:lang w:val="en-GB"/>
        </w:rPr>
        <w:t>Abstract title</w:t>
      </w:r>
    </w:p>
    <w:p w14:paraId="4E053E1C" w14:textId="77777777" w:rsidR="00AA14B1" w:rsidRPr="00AA14B1" w:rsidRDefault="00AA14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5C273C" w14:textId="0407D165" w:rsidR="00BD09B2" w:rsidRPr="00AA14B1" w:rsidRDefault="00BE1F9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First a</w:t>
      </w:r>
      <w:r w:rsidR="00231E3D" w:rsidRPr="00AA14B1">
        <w:rPr>
          <w:rFonts w:ascii="Times New Roman" w:hAnsi="Times New Roman" w:cs="Times New Roman"/>
          <w:sz w:val="24"/>
          <w:szCs w:val="24"/>
          <w:lang w:val="en-GB"/>
        </w:rPr>
        <w:t>uthor</w:t>
      </w:r>
      <w:r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231E3D" w:rsidRPr="00AA1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2921">
        <w:rPr>
          <w:rFonts w:ascii="Times New Roman" w:hAnsi="Times New Roman" w:cs="Times New Roman"/>
          <w:sz w:val="24"/>
          <w:szCs w:val="24"/>
          <w:lang w:val="en-GB"/>
        </w:rPr>
        <w:t xml:space="preserve">first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1B76" w:rsidRPr="00AA14B1">
        <w:rPr>
          <w:rFonts w:ascii="Times New Roman" w:hAnsi="Times New Roman" w:cs="Times New Roman"/>
          <w:sz w:val="24"/>
          <w:szCs w:val="24"/>
          <w:lang w:val="en-GB"/>
        </w:rPr>
        <w:t xml:space="preserve">ame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C2921">
        <w:rPr>
          <w:rFonts w:ascii="Times New Roman" w:hAnsi="Times New Roman" w:cs="Times New Roman"/>
          <w:sz w:val="24"/>
          <w:szCs w:val="24"/>
          <w:lang w:val="en-GB"/>
        </w:rPr>
        <w:t>family name</w:t>
      </w:r>
    </w:p>
    <w:p w14:paraId="2D8B2368" w14:textId="48392B3D" w:rsidR="00101B76" w:rsidRPr="00AA14B1" w:rsidRDefault="00101B76" w:rsidP="00101B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A14B1">
        <w:rPr>
          <w:rFonts w:ascii="Times New Roman" w:hAnsi="Times New Roman" w:cs="Times New Roman"/>
          <w:sz w:val="24"/>
          <w:szCs w:val="24"/>
          <w:lang w:val="en-GB"/>
        </w:rPr>
        <w:t>University/workplace, City, Country</w:t>
      </w:r>
    </w:p>
    <w:p w14:paraId="1A18DAE0" w14:textId="77777777" w:rsidR="00AF7E22" w:rsidRDefault="00AF7E2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CCFF1D" w14:textId="50192DF6" w:rsidR="0052757B" w:rsidRPr="00AA14B1" w:rsidRDefault="00AA14B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A14B1">
        <w:rPr>
          <w:rFonts w:ascii="Times New Roman" w:hAnsi="Times New Roman" w:cs="Times New Roman"/>
          <w:sz w:val="24"/>
          <w:szCs w:val="24"/>
          <w:lang w:val="en-GB"/>
        </w:rPr>
        <w:t>Bio-statement (max. 100 words)</w:t>
      </w:r>
      <w:r w:rsidR="00AF7E22">
        <w:rPr>
          <w:rFonts w:ascii="Times New Roman" w:hAnsi="Times New Roman" w:cs="Times New Roman"/>
          <w:sz w:val="24"/>
          <w:szCs w:val="24"/>
          <w:lang w:val="en-GB"/>
        </w:rPr>
        <w:t xml:space="preserve"> xxxxxxxxxxxxxxxxxxxxxxxxxxxxxxxxxxxxxxxxxxxxxxxxx xxxxxxxxxxxxxxxxxxxxxxxxxxxxxxxxxxxxxxxxxxxxxxxxxxxxxxxxxxxxxxxxxxxxxxxxxxxxxxxxxxxxxxxxxxxxxxxxxxxxxxxxx.</w:t>
      </w:r>
    </w:p>
    <w:p w14:paraId="7544DA71" w14:textId="21D477EA" w:rsidR="0052757B" w:rsidRPr="00AA14B1" w:rsidRDefault="0052757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BF340F" w14:textId="07E7BEE3" w:rsidR="002D4E31" w:rsidRPr="00AA14B1" w:rsidRDefault="00E118FA" w:rsidP="002D4E3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2D4E3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D4E31" w:rsidRPr="00AA14B1">
        <w:rPr>
          <w:rFonts w:ascii="Times New Roman" w:hAnsi="Times New Roman" w:cs="Times New Roman"/>
          <w:sz w:val="24"/>
          <w:szCs w:val="24"/>
          <w:lang w:val="en-GB"/>
        </w:rPr>
        <w:t>uthor</w:t>
      </w:r>
      <w:r w:rsidR="002D4E31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2D4E31" w:rsidRPr="00AA1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2921">
        <w:rPr>
          <w:rFonts w:ascii="Times New Roman" w:hAnsi="Times New Roman" w:cs="Times New Roman"/>
          <w:sz w:val="24"/>
          <w:szCs w:val="24"/>
          <w:lang w:val="en-GB"/>
        </w:rPr>
        <w:t xml:space="preserve">first </w:t>
      </w:r>
      <w:r w:rsidR="002D4E3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D4E31" w:rsidRPr="00AA14B1">
        <w:rPr>
          <w:rFonts w:ascii="Times New Roman" w:hAnsi="Times New Roman" w:cs="Times New Roman"/>
          <w:sz w:val="24"/>
          <w:szCs w:val="24"/>
          <w:lang w:val="en-GB"/>
        </w:rPr>
        <w:t xml:space="preserve">ame </w:t>
      </w:r>
      <w:r w:rsidR="002D4E3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C2921">
        <w:rPr>
          <w:rFonts w:ascii="Times New Roman" w:hAnsi="Times New Roman" w:cs="Times New Roman"/>
          <w:sz w:val="24"/>
          <w:szCs w:val="24"/>
          <w:lang w:val="en-GB"/>
        </w:rPr>
        <w:t>family name</w:t>
      </w:r>
    </w:p>
    <w:p w14:paraId="1B3CF3C6" w14:textId="77777777" w:rsidR="002D4E31" w:rsidRPr="00AA14B1" w:rsidRDefault="002D4E31" w:rsidP="002D4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A14B1">
        <w:rPr>
          <w:rFonts w:ascii="Times New Roman" w:hAnsi="Times New Roman" w:cs="Times New Roman"/>
          <w:sz w:val="24"/>
          <w:szCs w:val="24"/>
          <w:lang w:val="en-GB"/>
        </w:rPr>
        <w:t>University/workplace, City, Country</w:t>
      </w:r>
    </w:p>
    <w:p w14:paraId="2D18BA26" w14:textId="77777777" w:rsidR="00AF7E22" w:rsidRDefault="00AF7E22" w:rsidP="002D4E3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DE75FA" w14:textId="77777777" w:rsidR="00AF7E22" w:rsidRPr="00AA14B1" w:rsidRDefault="00AF7E22" w:rsidP="00AF7E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A14B1">
        <w:rPr>
          <w:rFonts w:ascii="Times New Roman" w:hAnsi="Times New Roman" w:cs="Times New Roman"/>
          <w:sz w:val="24"/>
          <w:szCs w:val="24"/>
          <w:lang w:val="en-GB"/>
        </w:rPr>
        <w:t>Bio-statement (max. 100 words)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xxxxxxxxxxxxxxxxxxxxxxxxxxxxxxxxxxxxxxxxxxxxxxxxx xxxxxxxxxxxxxxxxxxxxxxxxxxxxxxxxxxxxxxxxxxxxxxxxxxxxxxxxxxxxxxxxxxxxxxxxxxxxxxxxxxxxxxxxxxxxxxxxxxxxxxxxx.</w:t>
      </w:r>
    </w:p>
    <w:p w14:paraId="384FF6BC" w14:textId="6956BA80" w:rsidR="00511508" w:rsidRDefault="00511508" w:rsidP="0051150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F3DAF3F" w14:textId="61AE92F2" w:rsidR="00723EBF" w:rsidRDefault="00723EBF" w:rsidP="0051150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List as many authors as applicable.</w:t>
      </w:r>
    </w:p>
    <w:p w14:paraId="40E40312" w14:textId="77777777" w:rsidR="0052757B" w:rsidRPr="00AA14B1" w:rsidRDefault="0052757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C82F9C" w14:textId="77777777" w:rsidR="00BD09B2" w:rsidRPr="00AA14B1" w:rsidRDefault="00BD09B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D09B2" w:rsidRPr="00AA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6C"/>
    <w:rsid w:val="00101B76"/>
    <w:rsid w:val="00231E3D"/>
    <w:rsid w:val="002D4E31"/>
    <w:rsid w:val="00372BED"/>
    <w:rsid w:val="003C2921"/>
    <w:rsid w:val="004619C6"/>
    <w:rsid w:val="00511508"/>
    <w:rsid w:val="0052757B"/>
    <w:rsid w:val="00723EBF"/>
    <w:rsid w:val="00811893"/>
    <w:rsid w:val="008F3D49"/>
    <w:rsid w:val="009E646C"/>
    <w:rsid w:val="00AA14B1"/>
    <w:rsid w:val="00AF7E22"/>
    <w:rsid w:val="00BD09B2"/>
    <w:rsid w:val="00BE1F9A"/>
    <w:rsid w:val="00E118FA"/>
    <w:rsid w:val="00F46171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E09C"/>
  <w15:chartTrackingRefBased/>
  <w15:docId w15:val="{2F077B3F-CDC2-4D84-8063-54E3853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Kasparkova Alena</dc:creator>
  <cp:keywords/>
  <dc:description/>
  <cp:lastModifiedBy>Jakub Uher</cp:lastModifiedBy>
  <cp:revision>2</cp:revision>
  <dcterms:created xsi:type="dcterms:W3CDTF">2020-12-15T18:53:00Z</dcterms:created>
  <dcterms:modified xsi:type="dcterms:W3CDTF">2020-12-15T18:53:00Z</dcterms:modified>
</cp:coreProperties>
</file>